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19FDA" w14:textId="10491FFF" w:rsidR="00A75A23" w:rsidRPr="00983644" w:rsidRDefault="00EC7F80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Celery ın olıve oı</w:t>
      </w:r>
      <w:r w:rsidR="00882A82" w:rsidRPr="00983644">
        <w:rPr>
          <w:b/>
          <w:bCs/>
          <w:caps/>
          <w:sz w:val="32"/>
          <w:szCs w:val="32"/>
          <w:lang w:val="tr-TR"/>
        </w:rPr>
        <w:t>l</w:t>
      </w:r>
    </w:p>
    <w:p w14:paraId="091E64BC" w14:textId="77777777" w:rsidR="00882A82" w:rsidRDefault="00882A82">
      <w:pPr>
        <w:rPr>
          <w:lang w:val="tr-TR"/>
        </w:rPr>
      </w:pPr>
    </w:p>
    <w:p w14:paraId="6E0B418F" w14:textId="77777777" w:rsidR="00882A82" w:rsidRDefault="00882A82">
      <w:pPr>
        <w:rPr>
          <w:lang w:val="tr-TR"/>
        </w:rPr>
      </w:pPr>
      <w:r>
        <w:rPr>
          <w:lang w:val="tr-TR"/>
        </w:rPr>
        <w:t>2 celeries with leaves</w:t>
      </w:r>
    </w:p>
    <w:p w14:paraId="40DEECCE" w14:textId="77777777" w:rsidR="00882A82" w:rsidRDefault="00882A82">
      <w:pPr>
        <w:rPr>
          <w:lang w:val="tr-TR"/>
        </w:rPr>
      </w:pPr>
      <w:r>
        <w:rPr>
          <w:lang w:val="tr-TR"/>
        </w:rPr>
        <w:t>1 carrot</w:t>
      </w:r>
    </w:p>
    <w:p w14:paraId="432F7D5E" w14:textId="77777777" w:rsidR="00882A82" w:rsidRDefault="00882A82">
      <w:pPr>
        <w:rPr>
          <w:lang w:val="tr-TR"/>
        </w:rPr>
      </w:pPr>
      <w:r>
        <w:rPr>
          <w:lang w:val="tr-TR"/>
        </w:rPr>
        <w:t>1 potato</w:t>
      </w:r>
    </w:p>
    <w:p w14:paraId="0FE95385" w14:textId="77777777" w:rsidR="00882A82" w:rsidRDefault="00882A82">
      <w:pPr>
        <w:rPr>
          <w:lang w:val="tr-TR"/>
        </w:rPr>
      </w:pPr>
      <w:r>
        <w:rPr>
          <w:lang w:val="tr-TR"/>
        </w:rPr>
        <w:t>2 onions</w:t>
      </w:r>
    </w:p>
    <w:p w14:paraId="0535DD07" w14:textId="77777777" w:rsidR="00882A82" w:rsidRDefault="00882A82">
      <w:pPr>
        <w:rPr>
          <w:lang w:val="tr-TR"/>
        </w:rPr>
      </w:pPr>
      <w:r>
        <w:rPr>
          <w:lang w:val="tr-TR"/>
        </w:rPr>
        <w:t>½ cup olive oil</w:t>
      </w:r>
    </w:p>
    <w:p w14:paraId="7E6D027F" w14:textId="1F673B3D" w:rsidR="00882A82" w:rsidRDefault="00EC3808">
      <w:pPr>
        <w:rPr>
          <w:lang w:val="tr-TR"/>
        </w:rPr>
      </w:pPr>
      <w:r>
        <w:rPr>
          <w:lang w:val="tr-TR"/>
        </w:rPr>
        <w:t>2 tea</w:t>
      </w:r>
      <w:r w:rsidR="00882A82">
        <w:rPr>
          <w:lang w:val="tr-TR"/>
        </w:rPr>
        <w:t>spoons salt</w:t>
      </w:r>
    </w:p>
    <w:p w14:paraId="3705C1BE" w14:textId="39A80863" w:rsidR="00882A82" w:rsidRDefault="00EC3808">
      <w:pPr>
        <w:rPr>
          <w:lang w:val="tr-TR"/>
        </w:rPr>
      </w:pPr>
      <w:r>
        <w:rPr>
          <w:lang w:val="tr-TR"/>
        </w:rPr>
        <w:t>2 tea</w:t>
      </w:r>
      <w:r w:rsidR="00882A82">
        <w:rPr>
          <w:lang w:val="tr-TR"/>
        </w:rPr>
        <w:t>spoons sugar</w:t>
      </w:r>
    </w:p>
    <w:p w14:paraId="72E65662" w14:textId="77777777" w:rsidR="00882A82" w:rsidRDefault="00882A82">
      <w:pPr>
        <w:rPr>
          <w:lang w:val="tr-TR"/>
        </w:rPr>
      </w:pPr>
      <w:r>
        <w:rPr>
          <w:lang w:val="tr-TR"/>
        </w:rPr>
        <w:t>½ orange juice</w:t>
      </w:r>
    </w:p>
    <w:p w14:paraId="098CEEEE" w14:textId="77777777" w:rsidR="00882A82" w:rsidRDefault="00882A82">
      <w:pPr>
        <w:rPr>
          <w:lang w:val="tr-TR"/>
        </w:rPr>
      </w:pPr>
      <w:r>
        <w:rPr>
          <w:lang w:val="tr-TR"/>
        </w:rPr>
        <w:t>½ lemon juice</w:t>
      </w:r>
    </w:p>
    <w:p w14:paraId="7EB6E7B7" w14:textId="77777777" w:rsidR="00882A82" w:rsidRDefault="00882A82">
      <w:pPr>
        <w:rPr>
          <w:lang w:val="tr-TR"/>
        </w:rPr>
      </w:pPr>
    </w:p>
    <w:p w14:paraId="49E44DB8" w14:textId="77777777" w:rsidR="00882A82" w:rsidRDefault="00882A82">
      <w:pPr>
        <w:rPr>
          <w:lang w:val="tr-TR"/>
        </w:rPr>
      </w:pPr>
    </w:p>
    <w:p w14:paraId="56865798" w14:textId="77777777" w:rsidR="00882A82" w:rsidRDefault="00512531">
      <w:pPr>
        <w:rPr>
          <w:lang w:val="tr-TR"/>
        </w:rPr>
      </w:pPr>
      <w:r>
        <w:rPr>
          <w:lang w:val="tr-TR"/>
        </w:rPr>
        <w:t>Peel celeries, slice to pieces and soak in cold water. Chop celery leaves.</w:t>
      </w:r>
    </w:p>
    <w:p w14:paraId="7ADB548E" w14:textId="77777777" w:rsidR="00512531" w:rsidRDefault="00512531">
      <w:pPr>
        <w:rPr>
          <w:lang w:val="tr-TR"/>
        </w:rPr>
      </w:pPr>
    </w:p>
    <w:p w14:paraId="4B47D2D5" w14:textId="2936413C" w:rsidR="00512531" w:rsidRPr="00882A82" w:rsidRDefault="00512531">
      <w:pPr>
        <w:rPr>
          <w:lang w:val="tr-TR"/>
        </w:rPr>
      </w:pPr>
      <w:r>
        <w:rPr>
          <w:lang w:val="tr-TR"/>
        </w:rPr>
        <w:t>Peel potato and carrot and cut to finger size pieces. Chop onions to four pieces. Stir potatoes, carrots and onions with olive oil over hi</w:t>
      </w:r>
      <w:r w:rsidR="00030BCD">
        <w:rPr>
          <w:lang w:val="tr-TR"/>
        </w:rPr>
        <w:t xml:space="preserve">gh heat, add sugar, salt and ½ </w:t>
      </w:r>
      <w:r>
        <w:rPr>
          <w:lang w:val="tr-TR"/>
        </w:rPr>
        <w:t xml:space="preserve">cup boiling water. </w:t>
      </w:r>
      <w:r w:rsidR="00D2152F">
        <w:rPr>
          <w:lang w:val="tr-TR"/>
        </w:rPr>
        <w:t>Cover lid and cook over medium heat until carrots are softened. Add orange and lemon</w:t>
      </w:r>
      <w:r w:rsidR="00030BCD">
        <w:rPr>
          <w:lang w:val="tr-TR"/>
        </w:rPr>
        <w:t xml:space="preserve"> juice and place celery pieces </w:t>
      </w:r>
      <w:bookmarkStart w:id="0" w:name="_GoBack"/>
      <w:bookmarkEnd w:id="0"/>
      <w:r w:rsidR="00D2152F">
        <w:rPr>
          <w:lang w:val="tr-TR"/>
        </w:rPr>
        <w:t xml:space="preserve">and leaves in pan. Keep pan over medium heat until vegeables are cooked. Slowly add boiling water if needed. </w:t>
      </w:r>
    </w:p>
    <w:sectPr w:rsidR="00512531" w:rsidRPr="00882A82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82"/>
    <w:rsid w:val="00030BCD"/>
    <w:rsid w:val="003A3A70"/>
    <w:rsid w:val="00512531"/>
    <w:rsid w:val="00882A82"/>
    <w:rsid w:val="00930B8B"/>
    <w:rsid w:val="00983644"/>
    <w:rsid w:val="00D2152F"/>
    <w:rsid w:val="00EC3808"/>
    <w:rsid w:val="00E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F83F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</Words>
  <Characters>547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5</cp:revision>
  <dcterms:created xsi:type="dcterms:W3CDTF">2020-03-08T17:55:00Z</dcterms:created>
  <dcterms:modified xsi:type="dcterms:W3CDTF">2020-06-14T11:23:00Z</dcterms:modified>
</cp:coreProperties>
</file>