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8295" w14:textId="2B38B594" w:rsidR="00A75A23" w:rsidRPr="001D77D2" w:rsidRDefault="00AD157A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Grı</w:t>
      </w:r>
      <w:r w:rsidR="00366AC4" w:rsidRPr="001D77D2">
        <w:rPr>
          <w:b/>
          <w:bCs/>
          <w:caps/>
          <w:sz w:val="32"/>
          <w:szCs w:val="32"/>
          <w:lang w:val="tr-TR"/>
        </w:rPr>
        <w:t xml:space="preserve">lled </w:t>
      </w:r>
      <w:r>
        <w:rPr>
          <w:b/>
          <w:bCs/>
          <w:caps/>
          <w:sz w:val="32"/>
          <w:szCs w:val="32"/>
          <w:lang w:val="tr-TR"/>
        </w:rPr>
        <w:t>Rıce puddı</w:t>
      </w:r>
      <w:r w:rsidR="003B04D6" w:rsidRPr="001D77D2">
        <w:rPr>
          <w:b/>
          <w:bCs/>
          <w:caps/>
          <w:sz w:val="32"/>
          <w:szCs w:val="32"/>
          <w:lang w:val="tr-TR"/>
        </w:rPr>
        <w:t>ng</w:t>
      </w:r>
    </w:p>
    <w:p w14:paraId="48F25EAD" w14:textId="77777777" w:rsidR="003B04D6" w:rsidRDefault="003B04D6">
      <w:pPr>
        <w:rPr>
          <w:lang w:val="tr-TR"/>
        </w:rPr>
      </w:pPr>
    </w:p>
    <w:p w14:paraId="1526F6CE" w14:textId="77777777" w:rsidR="003B04D6" w:rsidRDefault="00634765">
      <w:pPr>
        <w:rPr>
          <w:lang w:val="tr-TR"/>
        </w:rPr>
      </w:pPr>
      <w:r>
        <w:rPr>
          <w:lang w:val="tr-TR"/>
        </w:rPr>
        <w:t>1 kg milk</w:t>
      </w:r>
    </w:p>
    <w:p w14:paraId="12D6FC27" w14:textId="4433EF0C" w:rsidR="00634765" w:rsidRDefault="00616485">
      <w:pPr>
        <w:rPr>
          <w:lang w:val="tr-TR"/>
        </w:rPr>
      </w:pPr>
      <w:r>
        <w:rPr>
          <w:lang w:val="tr-TR"/>
        </w:rPr>
        <w:t>1</w:t>
      </w:r>
      <w:r w:rsidR="00634765">
        <w:rPr>
          <w:lang w:val="tr-TR"/>
        </w:rPr>
        <w:t xml:space="preserve"> cup sugar</w:t>
      </w:r>
      <w:r>
        <w:rPr>
          <w:lang w:val="tr-TR"/>
        </w:rPr>
        <w:t xml:space="preserve"> ( you may try half a cup as well )</w:t>
      </w:r>
    </w:p>
    <w:p w14:paraId="5C942A4D" w14:textId="77777777" w:rsidR="00634765" w:rsidRDefault="00634765">
      <w:pPr>
        <w:rPr>
          <w:lang w:val="tr-TR"/>
        </w:rPr>
      </w:pPr>
      <w:r>
        <w:rPr>
          <w:lang w:val="tr-TR"/>
        </w:rPr>
        <w:t>¼ cup rice</w:t>
      </w:r>
    </w:p>
    <w:p w14:paraId="3B27A669" w14:textId="77777777" w:rsidR="00634765" w:rsidRDefault="00634765">
      <w:pPr>
        <w:rPr>
          <w:lang w:val="tr-TR"/>
        </w:rPr>
      </w:pPr>
    </w:p>
    <w:p w14:paraId="7B27ED32" w14:textId="77777777" w:rsidR="00634765" w:rsidRDefault="00634765">
      <w:pPr>
        <w:rPr>
          <w:lang w:val="tr-TR"/>
        </w:rPr>
      </w:pPr>
      <w:r>
        <w:rPr>
          <w:lang w:val="tr-TR"/>
        </w:rPr>
        <w:t>Place milk and sugar over medium heat.</w:t>
      </w:r>
    </w:p>
    <w:p w14:paraId="45C39C50" w14:textId="77777777" w:rsidR="00634765" w:rsidRDefault="00634765">
      <w:pPr>
        <w:rPr>
          <w:lang w:val="tr-TR"/>
        </w:rPr>
      </w:pPr>
    </w:p>
    <w:p w14:paraId="7C507A5B" w14:textId="70D2934D" w:rsidR="00634765" w:rsidRDefault="00D06BF2">
      <w:pPr>
        <w:rPr>
          <w:lang w:val="tr-TR"/>
        </w:rPr>
      </w:pPr>
      <w:r>
        <w:rPr>
          <w:lang w:val="tr-TR"/>
        </w:rPr>
        <w:t>I</w:t>
      </w:r>
      <w:r w:rsidR="00CB221F">
        <w:rPr>
          <w:lang w:val="tr-TR"/>
        </w:rPr>
        <w:t>n a small pan c</w:t>
      </w:r>
      <w:r w:rsidR="00634765">
        <w:rPr>
          <w:lang w:val="tr-TR"/>
        </w:rPr>
        <w:t>ove</w:t>
      </w:r>
      <w:r w:rsidR="00CB221F">
        <w:rPr>
          <w:lang w:val="tr-TR"/>
        </w:rPr>
        <w:t>r rice with water</w:t>
      </w:r>
      <w:r w:rsidR="00634765">
        <w:rPr>
          <w:lang w:val="tr-TR"/>
        </w:rPr>
        <w:t>, place over low heat a</w:t>
      </w:r>
      <w:r w:rsidR="0007015C">
        <w:rPr>
          <w:lang w:val="tr-TR"/>
        </w:rPr>
        <w:t xml:space="preserve">nd </w:t>
      </w:r>
      <w:r w:rsidR="00B82BC7">
        <w:rPr>
          <w:lang w:val="tr-TR"/>
        </w:rPr>
        <w:t xml:space="preserve">cook until water is absorbed. </w:t>
      </w:r>
      <w:r>
        <w:rPr>
          <w:lang w:val="tr-TR"/>
        </w:rPr>
        <w:t xml:space="preserve">Rice should be thoroughly cooked therefore you may need to add some more hot water. </w:t>
      </w:r>
      <w:r w:rsidR="00B82BC7">
        <w:rPr>
          <w:lang w:val="tr-TR"/>
        </w:rPr>
        <w:t>A</w:t>
      </w:r>
      <w:r w:rsidR="00634765">
        <w:rPr>
          <w:lang w:val="tr-TR"/>
        </w:rPr>
        <w:t xml:space="preserve">dd </w:t>
      </w:r>
      <w:r w:rsidR="00B82BC7">
        <w:rPr>
          <w:lang w:val="tr-TR"/>
        </w:rPr>
        <w:t xml:space="preserve">rice </w:t>
      </w:r>
      <w:r w:rsidR="00634765">
        <w:rPr>
          <w:lang w:val="tr-TR"/>
        </w:rPr>
        <w:t xml:space="preserve">to milk and cook stirring for about forty five minutes. When </w:t>
      </w:r>
      <w:r w:rsidR="0007015C">
        <w:rPr>
          <w:lang w:val="tr-TR"/>
        </w:rPr>
        <w:t>milk</w:t>
      </w:r>
      <w:r w:rsidR="00CB221F">
        <w:rPr>
          <w:lang w:val="tr-TR"/>
        </w:rPr>
        <w:t xml:space="preserve"> thic</w:t>
      </w:r>
      <w:r w:rsidR="0007015C">
        <w:rPr>
          <w:lang w:val="tr-TR"/>
        </w:rPr>
        <w:t>kens to  pudding level, pour in</w:t>
      </w:r>
      <w:r w:rsidR="00CB221F">
        <w:rPr>
          <w:lang w:val="tr-TR"/>
        </w:rPr>
        <w:t xml:space="preserve"> oven resistant cups. </w:t>
      </w:r>
    </w:p>
    <w:p w14:paraId="3672F855" w14:textId="77777777" w:rsidR="00CB221F" w:rsidRDefault="00CB221F">
      <w:pPr>
        <w:rPr>
          <w:lang w:val="tr-TR"/>
        </w:rPr>
      </w:pPr>
    </w:p>
    <w:p w14:paraId="73ADB7B5" w14:textId="50B218F5" w:rsidR="00CB221F" w:rsidRPr="003B04D6" w:rsidRDefault="00CB221F">
      <w:pPr>
        <w:rPr>
          <w:lang w:val="tr-TR"/>
        </w:rPr>
      </w:pPr>
      <w:r>
        <w:rPr>
          <w:lang w:val="tr-TR"/>
        </w:rPr>
        <w:t xml:space="preserve">Pour ½ cup water </w:t>
      </w:r>
      <w:r w:rsidR="006474D8">
        <w:rPr>
          <w:lang w:val="tr-TR"/>
        </w:rPr>
        <w:t xml:space="preserve">in an oven tray, arrange pudding cups over water, set oven to grill </w:t>
      </w:r>
      <w:r w:rsidR="00366AC4">
        <w:rPr>
          <w:lang w:val="tr-TR"/>
        </w:rPr>
        <w:t>and keep cups in oven for about ten</w:t>
      </w:r>
      <w:r w:rsidR="0007015C">
        <w:rPr>
          <w:lang w:val="tr-TR"/>
        </w:rPr>
        <w:t xml:space="preserve"> minutes to coat with a lightly</w:t>
      </w:r>
      <w:bookmarkStart w:id="0" w:name="_GoBack"/>
      <w:bookmarkEnd w:id="0"/>
      <w:r w:rsidR="00366AC4">
        <w:rPr>
          <w:lang w:val="tr-TR"/>
        </w:rPr>
        <w:t xml:space="preserve"> grilled surface.</w:t>
      </w:r>
    </w:p>
    <w:sectPr w:rsidR="00CB221F" w:rsidRPr="003B04D6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D6"/>
    <w:rsid w:val="0007015C"/>
    <w:rsid w:val="001D77D2"/>
    <w:rsid w:val="00366AC4"/>
    <w:rsid w:val="003A3A70"/>
    <w:rsid w:val="003B04D6"/>
    <w:rsid w:val="00616485"/>
    <w:rsid w:val="00634765"/>
    <w:rsid w:val="006474D8"/>
    <w:rsid w:val="00930B8B"/>
    <w:rsid w:val="00AD157A"/>
    <w:rsid w:val="00B82BC7"/>
    <w:rsid w:val="00CB221F"/>
    <w:rsid w:val="00D0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5539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91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2020-03-07T17:10:00Z</dcterms:created>
  <dcterms:modified xsi:type="dcterms:W3CDTF">2020-06-14T11:17:00Z</dcterms:modified>
</cp:coreProperties>
</file>