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87C72" w14:textId="6E4726B0" w:rsidR="00A75A23" w:rsidRPr="003B22C7" w:rsidRDefault="003B22C7">
      <w:pPr>
        <w:rPr>
          <w:b/>
          <w:bCs/>
          <w:caps/>
          <w:sz w:val="32"/>
          <w:szCs w:val="32"/>
          <w:lang w:val="tr-TR"/>
        </w:rPr>
      </w:pPr>
      <w:r w:rsidRPr="003B22C7">
        <w:rPr>
          <w:b/>
          <w:bCs/>
          <w:caps/>
          <w:sz w:val="32"/>
          <w:szCs w:val="32"/>
          <w:lang w:val="tr-TR"/>
        </w:rPr>
        <w:t>rose flavored dessert ( güllaç )</w:t>
      </w:r>
    </w:p>
    <w:p w14:paraId="63CB0BA9" w14:textId="77777777" w:rsidR="00E6560D" w:rsidRDefault="00E6560D">
      <w:pPr>
        <w:rPr>
          <w:lang w:val="tr-TR"/>
        </w:rPr>
      </w:pPr>
    </w:p>
    <w:p w14:paraId="7F8B421C" w14:textId="77777777" w:rsidR="00E6560D" w:rsidRDefault="00E6560D">
      <w:pPr>
        <w:rPr>
          <w:lang w:val="tr-TR"/>
        </w:rPr>
      </w:pPr>
      <w:r>
        <w:rPr>
          <w:lang w:val="tr-TR"/>
        </w:rPr>
        <w:t xml:space="preserve">4 sheets of güllaç </w:t>
      </w:r>
    </w:p>
    <w:p w14:paraId="1C7425B5" w14:textId="77777777" w:rsidR="00E6560D" w:rsidRDefault="00E6560D">
      <w:pPr>
        <w:rPr>
          <w:lang w:val="tr-TR"/>
        </w:rPr>
      </w:pPr>
      <w:r>
        <w:rPr>
          <w:lang w:val="tr-TR"/>
        </w:rPr>
        <w:t>1 kg milk</w:t>
      </w:r>
    </w:p>
    <w:p w14:paraId="2ED75C35" w14:textId="0BBF8DCB" w:rsidR="00E6560D" w:rsidRDefault="00541265">
      <w:pPr>
        <w:rPr>
          <w:lang w:val="tr-TR"/>
        </w:rPr>
      </w:pPr>
      <w:r>
        <w:rPr>
          <w:lang w:val="tr-TR"/>
        </w:rPr>
        <w:t>2</w:t>
      </w:r>
      <w:r w:rsidR="00E6560D">
        <w:rPr>
          <w:lang w:val="tr-TR"/>
        </w:rPr>
        <w:t xml:space="preserve"> cups sugar</w:t>
      </w:r>
    </w:p>
    <w:p w14:paraId="16F933B9" w14:textId="77777777" w:rsidR="00E6560D" w:rsidRDefault="00E6560D">
      <w:pPr>
        <w:rPr>
          <w:lang w:val="tr-TR"/>
        </w:rPr>
      </w:pPr>
      <w:r>
        <w:rPr>
          <w:lang w:val="tr-TR"/>
        </w:rPr>
        <w:t>½ cup walnuts</w:t>
      </w:r>
    </w:p>
    <w:p w14:paraId="71420B35" w14:textId="29EDFE09" w:rsidR="00E6560D" w:rsidRDefault="00752D24">
      <w:pPr>
        <w:rPr>
          <w:lang w:val="tr-TR"/>
        </w:rPr>
      </w:pPr>
      <w:r>
        <w:rPr>
          <w:lang w:val="tr-TR"/>
        </w:rPr>
        <w:t>1 tea</w:t>
      </w:r>
      <w:r w:rsidR="00E6560D">
        <w:rPr>
          <w:lang w:val="tr-TR"/>
        </w:rPr>
        <w:t>spoon cinnamon</w:t>
      </w:r>
    </w:p>
    <w:p w14:paraId="0DB4E9A4" w14:textId="35B63700" w:rsidR="00E6560D" w:rsidRDefault="00752D24">
      <w:pPr>
        <w:rPr>
          <w:lang w:val="tr-TR"/>
        </w:rPr>
      </w:pPr>
      <w:r>
        <w:rPr>
          <w:lang w:val="tr-TR"/>
        </w:rPr>
        <w:t>2 tb</w:t>
      </w:r>
      <w:r w:rsidR="00683DEE">
        <w:rPr>
          <w:lang w:val="tr-TR"/>
        </w:rPr>
        <w:t>sp</w:t>
      </w:r>
      <w:r w:rsidR="00E6560D">
        <w:rPr>
          <w:lang w:val="tr-TR"/>
        </w:rPr>
        <w:t xml:space="preserve"> rose water</w:t>
      </w:r>
    </w:p>
    <w:p w14:paraId="7073F5F1" w14:textId="77777777" w:rsidR="00E6560D" w:rsidRDefault="00E6560D">
      <w:pPr>
        <w:rPr>
          <w:lang w:val="tr-TR"/>
        </w:rPr>
      </w:pPr>
    </w:p>
    <w:p w14:paraId="2BAF15B0" w14:textId="77777777" w:rsidR="00E6560D" w:rsidRDefault="00E6560D">
      <w:pPr>
        <w:rPr>
          <w:lang w:val="tr-TR"/>
        </w:rPr>
      </w:pPr>
    </w:p>
    <w:p w14:paraId="76DFD395" w14:textId="77777777" w:rsidR="00E6560D" w:rsidRDefault="00E6560D">
      <w:pPr>
        <w:rPr>
          <w:lang w:val="tr-TR"/>
        </w:rPr>
      </w:pPr>
      <w:r>
        <w:rPr>
          <w:lang w:val="tr-TR"/>
        </w:rPr>
        <w:t>Boil milk and sugar.</w:t>
      </w:r>
    </w:p>
    <w:p w14:paraId="03C4E262" w14:textId="77777777" w:rsidR="00E6560D" w:rsidRDefault="00E6560D">
      <w:pPr>
        <w:rPr>
          <w:lang w:val="tr-TR"/>
        </w:rPr>
      </w:pPr>
    </w:p>
    <w:p w14:paraId="332D88C4" w14:textId="77777777" w:rsidR="00E6560D" w:rsidRDefault="00E6560D">
      <w:pPr>
        <w:rPr>
          <w:lang w:val="tr-TR"/>
        </w:rPr>
      </w:pPr>
      <w:r>
        <w:rPr>
          <w:lang w:val="tr-TR"/>
        </w:rPr>
        <w:t>Mix walnuts and cinnamon.</w:t>
      </w:r>
    </w:p>
    <w:p w14:paraId="74E4A5C2" w14:textId="77777777" w:rsidR="00E6560D" w:rsidRDefault="00E6560D">
      <w:pPr>
        <w:rPr>
          <w:lang w:val="tr-TR"/>
        </w:rPr>
      </w:pPr>
    </w:p>
    <w:p w14:paraId="02B80C86" w14:textId="6AA14120" w:rsidR="00E6560D" w:rsidRDefault="00E6560D">
      <w:pPr>
        <w:rPr>
          <w:lang w:val="tr-TR"/>
        </w:rPr>
      </w:pPr>
      <w:r>
        <w:rPr>
          <w:lang w:val="tr-TR"/>
        </w:rPr>
        <w:t>Break güllaç sheets to several pieces</w:t>
      </w:r>
      <w:r w:rsidR="00683DEE">
        <w:rPr>
          <w:lang w:val="tr-TR"/>
        </w:rPr>
        <w:t xml:space="preserve"> and place in a</w:t>
      </w:r>
      <w:r w:rsidR="0000737B">
        <w:rPr>
          <w:lang w:val="tr-TR"/>
        </w:rPr>
        <w:t xml:space="preserve"> deep service</w:t>
      </w:r>
      <w:r w:rsidR="00683DEE">
        <w:rPr>
          <w:lang w:val="tr-TR"/>
        </w:rPr>
        <w:t xml:space="preserve"> bowl</w:t>
      </w:r>
      <w:r>
        <w:rPr>
          <w:lang w:val="tr-TR"/>
        </w:rPr>
        <w:t xml:space="preserve"> adding boiling milk over each layer. After two sheets</w:t>
      </w:r>
      <w:r w:rsidR="004901F8">
        <w:rPr>
          <w:lang w:val="tr-TR"/>
        </w:rPr>
        <w:t>,</w:t>
      </w:r>
      <w:r>
        <w:rPr>
          <w:lang w:val="tr-TR"/>
        </w:rPr>
        <w:t xml:space="preserve"> s</w:t>
      </w:r>
      <w:r w:rsidR="004901F8">
        <w:rPr>
          <w:lang w:val="tr-TR"/>
        </w:rPr>
        <w:t>p</w:t>
      </w:r>
      <w:r>
        <w:rPr>
          <w:lang w:val="tr-TR"/>
        </w:rPr>
        <w:t>rinkle wal</w:t>
      </w:r>
      <w:r w:rsidR="00683DEE">
        <w:rPr>
          <w:lang w:val="tr-TR"/>
        </w:rPr>
        <w:t>nuts evenly and continue piling up</w:t>
      </w:r>
      <w:bookmarkStart w:id="0" w:name="_GoBack"/>
      <w:bookmarkEnd w:id="0"/>
      <w:r>
        <w:rPr>
          <w:lang w:val="tr-TR"/>
        </w:rPr>
        <w:t xml:space="preserve"> the second half</w:t>
      </w:r>
      <w:r w:rsidR="004901F8">
        <w:rPr>
          <w:lang w:val="tr-TR"/>
        </w:rPr>
        <w:t>,</w:t>
      </w:r>
      <w:r>
        <w:rPr>
          <w:lang w:val="tr-TR"/>
        </w:rPr>
        <w:t xml:space="preserve"> again adding milk over each layer. Güllaç sheets will not abs</w:t>
      </w:r>
      <w:r w:rsidR="009B56C8">
        <w:rPr>
          <w:lang w:val="tr-TR"/>
        </w:rPr>
        <w:t>orb milk immediately. Keep adding the rest of milk as the sheets absorb</w:t>
      </w:r>
      <w:r w:rsidR="004901F8">
        <w:rPr>
          <w:lang w:val="tr-TR"/>
        </w:rPr>
        <w:t xml:space="preserve"> milk</w:t>
      </w:r>
      <w:r w:rsidR="009B56C8">
        <w:rPr>
          <w:lang w:val="tr-TR"/>
        </w:rPr>
        <w:t>. Add rose water and cool in refrigerator.</w:t>
      </w:r>
    </w:p>
    <w:p w14:paraId="69C52CB2" w14:textId="77777777" w:rsidR="00E6560D" w:rsidRDefault="00E6560D">
      <w:pPr>
        <w:rPr>
          <w:lang w:val="tr-TR"/>
        </w:rPr>
      </w:pPr>
    </w:p>
    <w:p w14:paraId="4C509576" w14:textId="77777777" w:rsidR="00E6560D" w:rsidRPr="00E6560D" w:rsidRDefault="00E6560D">
      <w:pPr>
        <w:rPr>
          <w:lang w:val="tr-TR"/>
        </w:rPr>
      </w:pPr>
    </w:p>
    <w:sectPr w:rsidR="00E6560D" w:rsidRPr="00E6560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D"/>
    <w:rsid w:val="0000737B"/>
    <w:rsid w:val="003A3A70"/>
    <w:rsid w:val="003B22C7"/>
    <w:rsid w:val="004901F8"/>
    <w:rsid w:val="00541265"/>
    <w:rsid w:val="00683DEE"/>
    <w:rsid w:val="00752D24"/>
    <w:rsid w:val="00930B8B"/>
    <w:rsid w:val="009B56C8"/>
    <w:rsid w:val="00AD1681"/>
    <w:rsid w:val="00E6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A9C7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2020-02-29T07:23:00Z</dcterms:created>
  <dcterms:modified xsi:type="dcterms:W3CDTF">2020-07-09T09:38:00Z</dcterms:modified>
</cp:coreProperties>
</file>