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147F4" w14:textId="2DE25EA0" w:rsidR="00A75A23" w:rsidRPr="00CD5988" w:rsidRDefault="00981E1D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chopped cabbage stew</w:t>
      </w:r>
    </w:p>
    <w:p w14:paraId="0C4230FD" w14:textId="77777777" w:rsidR="001F2B7A" w:rsidRDefault="001F2B7A">
      <w:pPr>
        <w:rPr>
          <w:lang w:val="tr-TR"/>
        </w:rPr>
      </w:pPr>
    </w:p>
    <w:p w14:paraId="625E091D" w14:textId="37624644" w:rsidR="001F2B7A" w:rsidRDefault="001F2B7A">
      <w:pPr>
        <w:rPr>
          <w:lang w:val="tr-TR"/>
        </w:rPr>
      </w:pPr>
      <w:r>
        <w:rPr>
          <w:lang w:val="tr-TR"/>
        </w:rPr>
        <w:t>¼ cabbage</w:t>
      </w:r>
      <w:r w:rsidR="00981E1D">
        <w:rPr>
          <w:lang w:val="tr-TR"/>
        </w:rPr>
        <w:t xml:space="preserve"> (around a half kg piece)</w:t>
      </w:r>
    </w:p>
    <w:p w14:paraId="4C908802" w14:textId="77777777" w:rsidR="001F2B7A" w:rsidRDefault="001F2B7A">
      <w:pPr>
        <w:rPr>
          <w:lang w:val="tr-TR"/>
        </w:rPr>
      </w:pPr>
      <w:r>
        <w:rPr>
          <w:lang w:val="tr-TR"/>
        </w:rPr>
        <w:t>125 gr minced meat</w:t>
      </w:r>
    </w:p>
    <w:p w14:paraId="5FBE92D6" w14:textId="77777777" w:rsidR="001F2B7A" w:rsidRDefault="001F2B7A">
      <w:pPr>
        <w:rPr>
          <w:lang w:val="tr-TR"/>
        </w:rPr>
      </w:pPr>
      <w:r>
        <w:rPr>
          <w:lang w:val="tr-TR"/>
        </w:rPr>
        <w:t>3 onions</w:t>
      </w:r>
    </w:p>
    <w:p w14:paraId="2D13FAFA" w14:textId="77777777" w:rsidR="001F2B7A" w:rsidRDefault="001F2B7A">
      <w:pPr>
        <w:rPr>
          <w:lang w:val="tr-TR"/>
        </w:rPr>
      </w:pPr>
      <w:r>
        <w:rPr>
          <w:lang w:val="tr-TR"/>
        </w:rPr>
        <w:t>½ cup olive oil</w:t>
      </w:r>
    </w:p>
    <w:p w14:paraId="72901D7D" w14:textId="6CCBA291" w:rsidR="001F2B7A" w:rsidRDefault="00440927">
      <w:pPr>
        <w:rPr>
          <w:lang w:val="tr-TR"/>
        </w:rPr>
      </w:pPr>
      <w:r>
        <w:rPr>
          <w:lang w:val="tr-TR"/>
        </w:rPr>
        <w:t>1 tb</w:t>
      </w:r>
      <w:r w:rsidR="009F77C1">
        <w:rPr>
          <w:lang w:val="tr-TR"/>
        </w:rPr>
        <w:t>sp</w:t>
      </w:r>
      <w:bookmarkStart w:id="0" w:name="_GoBack"/>
      <w:bookmarkEnd w:id="0"/>
      <w:r w:rsidR="001F2B7A">
        <w:rPr>
          <w:lang w:val="tr-TR"/>
        </w:rPr>
        <w:t xml:space="preserve"> tomato paste</w:t>
      </w:r>
    </w:p>
    <w:p w14:paraId="1DC827FE" w14:textId="4F3FD78F" w:rsidR="001F2B7A" w:rsidRDefault="00440927">
      <w:pPr>
        <w:rPr>
          <w:lang w:val="tr-TR"/>
        </w:rPr>
      </w:pPr>
      <w:r>
        <w:rPr>
          <w:lang w:val="tr-TR"/>
        </w:rPr>
        <w:t>2 tea</w:t>
      </w:r>
      <w:r w:rsidR="001F2B7A">
        <w:rPr>
          <w:lang w:val="tr-TR"/>
        </w:rPr>
        <w:t>spoons salt</w:t>
      </w:r>
    </w:p>
    <w:p w14:paraId="22B2FE30" w14:textId="77777777" w:rsidR="001F2B7A" w:rsidRDefault="001F2B7A">
      <w:pPr>
        <w:rPr>
          <w:lang w:val="tr-TR"/>
        </w:rPr>
      </w:pPr>
    </w:p>
    <w:p w14:paraId="47CE32C8" w14:textId="77777777" w:rsidR="001F2B7A" w:rsidRDefault="001F2B7A">
      <w:pPr>
        <w:rPr>
          <w:lang w:val="tr-TR"/>
        </w:rPr>
      </w:pPr>
    </w:p>
    <w:p w14:paraId="4C7EF71A" w14:textId="77777777" w:rsidR="001F2B7A" w:rsidRDefault="001F2B7A">
      <w:pPr>
        <w:rPr>
          <w:lang w:val="tr-TR"/>
        </w:rPr>
      </w:pPr>
      <w:r>
        <w:rPr>
          <w:lang w:val="tr-TR"/>
        </w:rPr>
        <w:t>Roughly chop cabbage, wash and drain.</w:t>
      </w:r>
    </w:p>
    <w:p w14:paraId="3DDA6F1F" w14:textId="77777777" w:rsidR="001F2B7A" w:rsidRDefault="001F2B7A">
      <w:pPr>
        <w:rPr>
          <w:lang w:val="tr-TR"/>
        </w:rPr>
      </w:pPr>
    </w:p>
    <w:p w14:paraId="7FE5C775" w14:textId="66818534" w:rsidR="001F2B7A" w:rsidRDefault="001F2B7A">
      <w:pPr>
        <w:rPr>
          <w:lang w:val="tr-TR"/>
        </w:rPr>
      </w:pPr>
      <w:r>
        <w:rPr>
          <w:lang w:val="tr-TR"/>
        </w:rPr>
        <w:t xml:space="preserve">Stir chopped onions and meat in olive oil, add cabbage, salt, tomato paste, ½ cup boiling water and </w:t>
      </w:r>
      <w:r w:rsidR="00C11D42">
        <w:rPr>
          <w:lang w:val="tr-TR"/>
        </w:rPr>
        <w:t>cook over medium heat.</w:t>
      </w:r>
    </w:p>
    <w:p w14:paraId="2D21D37C" w14:textId="77777777" w:rsidR="001F2B7A" w:rsidRDefault="001F2B7A">
      <w:pPr>
        <w:rPr>
          <w:lang w:val="tr-TR"/>
        </w:rPr>
      </w:pPr>
    </w:p>
    <w:p w14:paraId="05BAF8D1" w14:textId="77777777" w:rsidR="001F2B7A" w:rsidRPr="001F2B7A" w:rsidRDefault="001F2B7A">
      <w:pPr>
        <w:rPr>
          <w:lang w:val="tr-TR"/>
        </w:rPr>
      </w:pPr>
    </w:p>
    <w:sectPr w:rsidR="001F2B7A" w:rsidRPr="001F2B7A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7A"/>
    <w:rsid w:val="001F2B7A"/>
    <w:rsid w:val="003A3A70"/>
    <w:rsid w:val="00440927"/>
    <w:rsid w:val="008922E6"/>
    <w:rsid w:val="00930B8B"/>
    <w:rsid w:val="00981E1D"/>
    <w:rsid w:val="009F77C1"/>
    <w:rsid w:val="00C11D42"/>
    <w:rsid w:val="00C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FBF6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259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6</cp:revision>
  <dcterms:created xsi:type="dcterms:W3CDTF">2020-02-29T13:50:00Z</dcterms:created>
  <dcterms:modified xsi:type="dcterms:W3CDTF">2020-07-09T11:22:00Z</dcterms:modified>
</cp:coreProperties>
</file>