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01552" w:rsidRDefault="001E43FF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WHOLE WHEAT MASH</w:t>
      </w:r>
    </w:p>
    <w:p w14:paraId="00000002" w14:textId="77777777" w:rsidR="00801552" w:rsidRDefault="00801552"/>
    <w:p w14:paraId="00000003" w14:textId="77777777" w:rsidR="00801552" w:rsidRDefault="001E43FF">
      <w:r>
        <w:t>1 cup whole wheat</w:t>
      </w:r>
    </w:p>
    <w:p w14:paraId="00000004" w14:textId="77777777" w:rsidR="00801552" w:rsidRDefault="001E43FF">
      <w:r>
        <w:t>½ chicken</w:t>
      </w:r>
    </w:p>
    <w:p w14:paraId="00000005" w14:textId="77777777" w:rsidR="00801552" w:rsidRDefault="001E43FF">
      <w:r>
        <w:t>2 onions</w:t>
      </w:r>
    </w:p>
    <w:p w14:paraId="00000006" w14:textId="0A322F71" w:rsidR="00801552" w:rsidRDefault="001E43FF">
      <w:r>
        <w:t>½ tbsp</w:t>
      </w:r>
      <w:r>
        <w:t xml:space="preserve"> salt</w:t>
      </w:r>
    </w:p>
    <w:p w14:paraId="00000007" w14:textId="77777777" w:rsidR="00801552" w:rsidRDefault="001E43FF">
      <w:r>
        <w:t>½ cup melted butter</w:t>
      </w:r>
    </w:p>
    <w:p w14:paraId="00000008" w14:textId="7927B7EE" w:rsidR="00801552" w:rsidRDefault="001E43FF">
      <w:bookmarkStart w:id="0" w:name="_heading=h.gjdgxs" w:colFirst="0" w:colLast="0"/>
      <w:bookmarkEnd w:id="0"/>
      <w:r>
        <w:t>½ tbsp</w:t>
      </w:r>
      <w:r>
        <w:t xml:space="preserve"> chili pepper</w:t>
      </w:r>
    </w:p>
    <w:p w14:paraId="00000009" w14:textId="77777777" w:rsidR="00801552" w:rsidRDefault="00801552"/>
    <w:p w14:paraId="0000000A" w14:textId="77777777" w:rsidR="00801552" w:rsidRDefault="00801552"/>
    <w:p w14:paraId="0000000B" w14:textId="77777777" w:rsidR="00801552" w:rsidRDefault="001E43FF">
      <w:r>
        <w:t>Soak wheat overnight in cold water.</w:t>
      </w:r>
    </w:p>
    <w:p w14:paraId="0000000C" w14:textId="77777777" w:rsidR="00801552" w:rsidRDefault="00801552"/>
    <w:p w14:paraId="0000000D" w14:textId="47B8C6A2" w:rsidR="00801552" w:rsidRDefault="001E43FF">
      <w:r>
        <w:t>Place chicken in pressure cooker, add chopped onion and salt, cover with boiling water and cook for half an hour. Take chicken out of broth, remove bones and pick</w:t>
      </w:r>
      <w:bookmarkStart w:id="1" w:name="_GoBack"/>
      <w:bookmarkEnd w:id="1"/>
      <w:r>
        <w:t xml:space="preserve"> to small pieces.</w:t>
      </w:r>
    </w:p>
    <w:p w14:paraId="0000000E" w14:textId="77777777" w:rsidR="00801552" w:rsidRDefault="00801552"/>
    <w:p w14:paraId="0000000F" w14:textId="77777777" w:rsidR="00801552" w:rsidRDefault="001E43FF">
      <w:r>
        <w:t>Wash wheat thoroughly, add to chicken broth . If needed add boiling water to cover wheat, cove</w:t>
      </w:r>
      <w:r>
        <w:t>r lid, cook over medium heat for about one and a half hours.</w:t>
      </w:r>
    </w:p>
    <w:p w14:paraId="00000010" w14:textId="77777777" w:rsidR="00801552" w:rsidRDefault="00801552"/>
    <w:p w14:paraId="00000011" w14:textId="77777777" w:rsidR="00801552" w:rsidRDefault="001E43FF">
      <w:r>
        <w:t>Add chicken pieces, continue cooking for another forty five minutes over low heat until pulpy appearance.</w:t>
      </w:r>
    </w:p>
    <w:p w14:paraId="00000012" w14:textId="77777777" w:rsidR="00801552" w:rsidRDefault="00801552"/>
    <w:p w14:paraId="00000013" w14:textId="77777777" w:rsidR="00801552" w:rsidRDefault="001E43FF">
      <w:r>
        <w:t>Place in deep service bowl, add butter, simmered with chili pepper on top.</w:t>
      </w:r>
    </w:p>
    <w:sectPr w:rsidR="00801552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52"/>
    <w:rsid w:val="001E43FF"/>
    <w:rsid w:val="0080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kidCYjpqyZagYCN6DqlOEWHMTg==">AMUW2mWLxdFH+FbvzXVdtf4HMTjxd8Y0EtAec0yl5Xil+sraPzRF24+jeOsKRV1G0/G1tah4h0vxPunEw4+nwW8rwT19TifATRcT/QFz8UwTzBtMWszoJfw64wRnLhoH60dzWMwBT5Ex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Macintosh Word</Application>
  <DocSecurity>0</DocSecurity>
  <Lines>4</Lines>
  <Paragraphs>1</Paragraphs>
  <ScaleCrop>false</ScaleCrop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turkan balkır</dc:creator>
  <cp:lastModifiedBy>turkan balkır</cp:lastModifiedBy>
  <cp:revision>2</cp:revision>
  <dcterms:created xsi:type="dcterms:W3CDTF">2020-03-01T07:47:00Z</dcterms:created>
  <dcterms:modified xsi:type="dcterms:W3CDTF">2020-07-08T20:25:00Z</dcterms:modified>
</cp:coreProperties>
</file>