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3F012" w14:textId="7BEA2DD5" w:rsidR="00A75A23" w:rsidRPr="00BD0C1E" w:rsidRDefault="00BE3550">
      <w:pPr>
        <w:rPr>
          <w:b/>
          <w:bCs/>
          <w:caps/>
          <w:lang w:val="tr-TR"/>
        </w:rPr>
      </w:pPr>
      <w:r>
        <w:rPr>
          <w:b/>
          <w:bCs/>
          <w:caps/>
          <w:lang w:val="tr-TR"/>
        </w:rPr>
        <w:t>Rı</w:t>
      </w:r>
      <w:r w:rsidR="002F5100" w:rsidRPr="00BD0C1E">
        <w:rPr>
          <w:b/>
          <w:bCs/>
          <w:caps/>
          <w:lang w:val="tr-TR"/>
        </w:rPr>
        <w:t>b crown</w:t>
      </w:r>
    </w:p>
    <w:p w14:paraId="1CADB3D7" w14:textId="77777777" w:rsidR="002F5100" w:rsidRPr="00BD0C1E" w:rsidRDefault="002F5100">
      <w:pPr>
        <w:rPr>
          <w:lang w:val="tr-TR"/>
        </w:rPr>
      </w:pPr>
    </w:p>
    <w:p w14:paraId="4ED8F5A7" w14:textId="77777777" w:rsidR="002F5100" w:rsidRPr="00BD0C1E" w:rsidRDefault="002F5100">
      <w:pPr>
        <w:rPr>
          <w:lang w:val="tr-TR"/>
        </w:rPr>
      </w:pPr>
    </w:p>
    <w:p w14:paraId="7454EA7F" w14:textId="77777777" w:rsidR="002F5100" w:rsidRPr="00BD0C1E" w:rsidRDefault="002F5100">
      <w:pPr>
        <w:rPr>
          <w:lang w:val="tr-TR"/>
        </w:rPr>
      </w:pPr>
      <w:r w:rsidRPr="00BD0C1E">
        <w:rPr>
          <w:lang w:val="tr-TR"/>
        </w:rPr>
        <w:t>1 whole lamb rib</w:t>
      </w:r>
    </w:p>
    <w:p w14:paraId="78B4FA60" w14:textId="77777777" w:rsidR="002F5100" w:rsidRPr="00BD0C1E" w:rsidRDefault="002F5100">
      <w:pPr>
        <w:rPr>
          <w:lang w:val="tr-TR"/>
        </w:rPr>
      </w:pPr>
      <w:r w:rsidRPr="00BD0C1E">
        <w:rPr>
          <w:lang w:val="tr-TR"/>
        </w:rPr>
        <w:t>2 slices of bread</w:t>
      </w:r>
    </w:p>
    <w:p w14:paraId="51F638F9" w14:textId="77777777" w:rsidR="002F5100" w:rsidRPr="00BD0C1E" w:rsidRDefault="002F5100">
      <w:pPr>
        <w:rPr>
          <w:lang w:val="tr-TR"/>
        </w:rPr>
      </w:pPr>
      <w:r w:rsidRPr="00BD0C1E">
        <w:rPr>
          <w:lang w:val="tr-TR"/>
        </w:rPr>
        <w:t>2 garlic cloves</w:t>
      </w:r>
    </w:p>
    <w:p w14:paraId="6DF48B49" w14:textId="77777777" w:rsidR="002F5100" w:rsidRPr="00BD0C1E" w:rsidRDefault="002F5100">
      <w:pPr>
        <w:rPr>
          <w:lang w:val="tr-TR"/>
        </w:rPr>
      </w:pPr>
      <w:r w:rsidRPr="00BD0C1E">
        <w:rPr>
          <w:lang w:val="tr-TR"/>
        </w:rPr>
        <w:t>¼ cup butter</w:t>
      </w:r>
    </w:p>
    <w:p w14:paraId="59905FC3" w14:textId="1AA7F73C" w:rsidR="002F5100" w:rsidRPr="00BD0C1E" w:rsidRDefault="00D36408">
      <w:pPr>
        <w:rPr>
          <w:lang w:val="tr-TR"/>
        </w:rPr>
      </w:pPr>
      <w:r w:rsidRPr="00BD0C1E">
        <w:rPr>
          <w:lang w:val="tr-TR"/>
        </w:rPr>
        <w:t>2 tea</w:t>
      </w:r>
      <w:r w:rsidR="002F5100" w:rsidRPr="00BD0C1E">
        <w:rPr>
          <w:lang w:val="tr-TR"/>
        </w:rPr>
        <w:t>spoons salt</w:t>
      </w:r>
    </w:p>
    <w:p w14:paraId="12B69994" w14:textId="34C3658A" w:rsidR="002F5100" w:rsidRPr="00BD0C1E" w:rsidRDefault="00D36408">
      <w:pPr>
        <w:rPr>
          <w:lang w:val="tr-TR"/>
        </w:rPr>
      </w:pPr>
      <w:r w:rsidRPr="00BD0C1E">
        <w:rPr>
          <w:lang w:val="tr-TR"/>
        </w:rPr>
        <w:t>1 tea</w:t>
      </w:r>
      <w:r w:rsidR="002F5100" w:rsidRPr="00BD0C1E">
        <w:rPr>
          <w:lang w:val="tr-TR"/>
        </w:rPr>
        <w:t>spoon</w:t>
      </w:r>
      <w:r w:rsidR="00712BE3">
        <w:rPr>
          <w:lang w:val="tr-TR"/>
        </w:rPr>
        <w:t xml:space="preserve"> black</w:t>
      </w:r>
      <w:r w:rsidR="002F5100" w:rsidRPr="00BD0C1E">
        <w:rPr>
          <w:lang w:val="tr-TR"/>
        </w:rPr>
        <w:t>pepper</w:t>
      </w:r>
    </w:p>
    <w:p w14:paraId="022E7F29" w14:textId="77777777" w:rsidR="002F5100" w:rsidRPr="00BD0C1E" w:rsidRDefault="002F5100">
      <w:pPr>
        <w:rPr>
          <w:lang w:val="tr-TR"/>
        </w:rPr>
      </w:pPr>
    </w:p>
    <w:p w14:paraId="4CD10ACE" w14:textId="77777777" w:rsidR="002F5100" w:rsidRPr="00BD0C1E" w:rsidRDefault="002F5100">
      <w:pPr>
        <w:rPr>
          <w:lang w:val="tr-TR"/>
        </w:rPr>
      </w:pPr>
    </w:p>
    <w:p w14:paraId="0A98628C" w14:textId="77777777" w:rsidR="002F5100" w:rsidRPr="00BD0C1E" w:rsidRDefault="002F5100">
      <w:pPr>
        <w:rPr>
          <w:lang w:val="tr-TR"/>
        </w:rPr>
      </w:pPr>
    </w:p>
    <w:p w14:paraId="329A6C37" w14:textId="48B7493C" w:rsidR="00FC1DF4" w:rsidRPr="00BD0C1E" w:rsidRDefault="002F5100">
      <w:pPr>
        <w:rPr>
          <w:lang w:val="tr-TR"/>
        </w:rPr>
      </w:pPr>
      <w:r w:rsidRPr="00BD0C1E">
        <w:rPr>
          <w:lang w:val="tr-TR"/>
        </w:rPr>
        <w:t>Mix crumbled bread, mashed gar</w:t>
      </w:r>
      <w:r w:rsidR="00766BA3" w:rsidRPr="00BD0C1E">
        <w:rPr>
          <w:lang w:val="tr-TR"/>
        </w:rPr>
        <w:t>l</w:t>
      </w:r>
      <w:r w:rsidRPr="00BD0C1E">
        <w:rPr>
          <w:lang w:val="tr-TR"/>
        </w:rPr>
        <w:t>ic, salt and pepper with melted butter</w:t>
      </w:r>
      <w:r w:rsidR="00766BA3" w:rsidRPr="00BD0C1E">
        <w:rPr>
          <w:lang w:val="tr-TR"/>
        </w:rPr>
        <w:t xml:space="preserve"> and spread all over rib. Place rib over an oven t</w:t>
      </w:r>
      <w:r w:rsidR="00FC1DF4" w:rsidRPr="00BD0C1E">
        <w:rPr>
          <w:lang w:val="tr-TR"/>
        </w:rPr>
        <w:t>ray and broil for about forty five</w:t>
      </w:r>
      <w:r w:rsidR="00766BA3" w:rsidRPr="00BD0C1E">
        <w:rPr>
          <w:lang w:val="tr-TR"/>
        </w:rPr>
        <w:t xml:space="preserve"> </w:t>
      </w:r>
      <w:r w:rsidR="00FC1DF4" w:rsidRPr="00BD0C1E">
        <w:rPr>
          <w:lang w:val="tr-TR"/>
        </w:rPr>
        <w:t xml:space="preserve">minutes </w:t>
      </w:r>
      <w:r w:rsidR="00766BA3" w:rsidRPr="00BD0C1E">
        <w:rPr>
          <w:lang w:val="tr-TR"/>
        </w:rPr>
        <w:t>in 180 degree oven.</w:t>
      </w:r>
    </w:p>
    <w:p w14:paraId="632C3D1E" w14:textId="77777777" w:rsidR="00FC1DF4" w:rsidRPr="00BD0C1E" w:rsidRDefault="00FC1DF4">
      <w:pPr>
        <w:rPr>
          <w:lang w:val="tr-TR"/>
        </w:rPr>
      </w:pPr>
    </w:p>
    <w:p w14:paraId="130959F2" w14:textId="0652878D" w:rsidR="002F5100" w:rsidRPr="00BD0C1E" w:rsidRDefault="00766BA3">
      <w:pPr>
        <w:rPr>
          <w:lang w:val="tr-TR"/>
        </w:rPr>
      </w:pPr>
      <w:r w:rsidRPr="00BD0C1E">
        <w:rPr>
          <w:lang w:val="tr-TR"/>
        </w:rPr>
        <w:t xml:space="preserve">You may </w:t>
      </w:r>
      <w:r w:rsidR="00A4477C">
        <w:rPr>
          <w:lang w:val="tr-TR"/>
        </w:rPr>
        <w:t xml:space="preserve">also prepare rib as a crown, </w:t>
      </w:r>
      <w:r w:rsidR="002D07C2" w:rsidRPr="00BD0C1E">
        <w:rPr>
          <w:lang w:val="tr-TR"/>
        </w:rPr>
        <w:t>sewing</w:t>
      </w:r>
      <w:r w:rsidRPr="00BD0C1E">
        <w:rPr>
          <w:lang w:val="tr-TR"/>
        </w:rPr>
        <w:t xml:space="preserve"> both ends with needle and thread and coating bone tops separately with folio paper.</w:t>
      </w:r>
      <w:r w:rsidR="002D07C2" w:rsidRPr="00BD0C1E">
        <w:rPr>
          <w:lang w:val="tr-TR"/>
        </w:rPr>
        <w:t xml:space="preserve"> </w:t>
      </w:r>
    </w:p>
    <w:p w14:paraId="68CC5E85" w14:textId="77777777" w:rsidR="002D07C2" w:rsidRPr="00BD0C1E" w:rsidRDefault="002D07C2">
      <w:pPr>
        <w:rPr>
          <w:lang w:val="tr-TR"/>
        </w:rPr>
      </w:pPr>
      <w:bookmarkStart w:id="0" w:name="_GoBack"/>
      <w:bookmarkEnd w:id="0"/>
    </w:p>
    <w:p w14:paraId="03530AB5" w14:textId="77777777" w:rsidR="002D07C2" w:rsidRPr="002F5100" w:rsidRDefault="002D07C2">
      <w:pPr>
        <w:rPr>
          <w:lang w:val="tr-TR"/>
        </w:rPr>
      </w:pPr>
      <w:r w:rsidRPr="00BD0C1E">
        <w:rPr>
          <w:lang w:val="tr-TR"/>
        </w:rPr>
        <w:t>Broiled rib is served with pilav, fried or mashed potato</w:t>
      </w:r>
      <w:r>
        <w:rPr>
          <w:lang w:val="tr-TR"/>
        </w:rPr>
        <w:t>.</w:t>
      </w:r>
    </w:p>
    <w:sectPr w:rsidR="002D07C2" w:rsidRPr="002F5100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00"/>
    <w:rsid w:val="000B1696"/>
    <w:rsid w:val="002D07C2"/>
    <w:rsid w:val="002F5100"/>
    <w:rsid w:val="003A3A70"/>
    <w:rsid w:val="00712BE3"/>
    <w:rsid w:val="00766BA3"/>
    <w:rsid w:val="00930B8B"/>
    <w:rsid w:val="00A4477C"/>
    <w:rsid w:val="00A507B7"/>
    <w:rsid w:val="00BD0C1E"/>
    <w:rsid w:val="00BE3550"/>
    <w:rsid w:val="00D36408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DA5F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2020-03-07T18:24:00Z</dcterms:created>
  <dcterms:modified xsi:type="dcterms:W3CDTF">2020-07-09T16:24:00Z</dcterms:modified>
</cp:coreProperties>
</file>