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E6ECC" w14:textId="77777777" w:rsidR="001373DF" w:rsidRDefault="001373DF">
      <w:pPr>
        <w:rPr>
          <w:caps/>
          <w:lang w:val="tr-TR"/>
        </w:rPr>
      </w:pPr>
    </w:p>
    <w:p w14:paraId="08FD3A64" w14:textId="77777777" w:rsidR="001373DF" w:rsidRDefault="001373DF">
      <w:pPr>
        <w:rPr>
          <w:caps/>
          <w:lang w:val="tr-TR"/>
        </w:rPr>
      </w:pPr>
    </w:p>
    <w:p w14:paraId="75B5BD3B" w14:textId="77777777" w:rsidR="001373DF" w:rsidRDefault="001373DF">
      <w:pPr>
        <w:rPr>
          <w:caps/>
          <w:lang w:val="tr-TR"/>
        </w:rPr>
      </w:pPr>
    </w:p>
    <w:p w14:paraId="58297565" w14:textId="77777777" w:rsidR="001373DF" w:rsidRDefault="001373DF">
      <w:pPr>
        <w:rPr>
          <w:caps/>
          <w:lang w:val="tr-TR"/>
        </w:rPr>
      </w:pPr>
    </w:p>
    <w:p w14:paraId="4989925C" w14:textId="77777777" w:rsidR="001373DF" w:rsidRDefault="001373DF">
      <w:pPr>
        <w:rPr>
          <w:caps/>
          <w:lang w:val="tr-TR"/>
        </w:rPr>
      </w:pPr>
    </w:p>
    <w:p w14:paraId="3DC0B820" w14:textId="77777777" w:rsidR="001373DF" w:rsidRDefault="001373DF">
      <w:pPr>
        <w:rPr>
          <w:caps/>
          <w:lang w:val="tr-TR"/>
        </w:rPr>
      </w:pPr>
    </w:p>
    <w:p w14:paraId="25648243" w14:textId="77777777" w:rsidR="001373DF" w:rsidRDefault="001373DF">
      <w:pPr>
        <w:rPr>
          <w:caps/>
          <w:lang w:val="tr-TR"/>
        </w:rPr>
      </w:pPr>
    </w:p>
    <w:p w14:paraId="1BE607A1" w14:textId="77777777" w:rsidR="001373DF" w:rsidRDefault="001373DF">
      <w:pPr>
        <w:rPr>
          <w:caps/>
          <w:lang w:val="tr-TR"/>
        </w:rPr>
      </w:pPr>
    </w:p>
    <w:p w14:paraId="62BF634F" w14:textId="3F2D4DA5" w:rsidR="00A75A23" w:rsidRPr="00E213C5" w:rsidRDefault="00C74D80">
      <w:pPr>
        <w:rPr>
          <w:b/>
          <w:bCs/>
          <w:caps/>
          <w:sz w:val="32"/>
          <w:szCs w:val="32"/>
          <w:lang w:val="tr-TR"/>
        </w:rPr>
      </w:pPr>
      <w:r w:rsidRPr="00E213C5">
        <w:rPr>
          <w:b/>
          <w:bCs/>
          <w:caps/>
          <w:sz w:val="32"/>
          <w:szCs w:val="32"/>
          <w:lang w:val="tr-TR"/>
        </w:rPr>
        <w:t>fava</w:t>
      </w:r>
      <w:r w:rsidR="00E213C5" w:rsidRPr="00E213C5">
        <w:rPr>
          <w:b/>
          <w:bCs/>
          <w:caps/>
          <w:sz w:val="32"/>
          <w:szCs w:val="32"/>
          <w:lang w:val="tr-TR"/>
        </w:rPr>
        <w:t xml:space="preserve"> </w:t>
      </w:r>
      <w:r w:rsidR="00E213C5">
        <w:rPr>
          <w:b/>
          <w:bCs/>
          <w:caps/>
          <w:sz w:val="32"/>
          <w:szCs w:val="32"/>
          <w:lang w:val="tr-TR"/>
        </w:rPr>
        <w:t>(Boad beans puree)</w:t>
      </w:r>
      <w:bookmarkStart w:id="0" w:name="_GoBack"/>
      <w:bookmarkEnd w:id="0"/>
    </w:p>
    <w:p w14:paraId="6351B3E6" w14:textId="77777777" w:rsidR="00C74D80" w:rsidRDefault="00C74D80">
      <w:pPr>
        <w:rPr>
          <w:lang w:val="tr-TR"/>
        </w:rPr>
      </w:pPr>
    </w:p>
    <w:p w14:paraId="506F7577" w14:textId="74082A8E" w:rsidR="00C74D80" w:rsidRDefault="00F741A6">
      <w:pPr>
        <w:rPr>
          <w:lang w:val="tr-TR"/>
        </w:rPr>
      </w:pPr>
      <w:r>
        <w:rPr>
          <w:lang w:val="tr-TR"/>
        </w:rPr>
        <w:t xml:space="preserve">½ </w:t>
      </w:r>
      <w:r w:rsidR="003C3F33">
        <w:rPr>
          <w:lang w:val="tr-TR"/>
        </w:rPr>
        <w:t xml:space="preserve"> kg </w:t>
      </w:r>
      <w:r>
        <w:rPr>
          <w:lang w:val="tr-TR"/>
        </w:rPr>
        <w:t xml:space="preserve">dry </w:t>
      </w:r>
      <w:r w:rsidR="00C74D80">
        <w:rPr>
          <w:lang w:val="tr-TR"/>
        </w:rPr>
        <w:t>broad beans</w:t>
      </w:r>
    </w:p>
    <w:p w14:paraId="5EFA3A2F" w14:textId="77777777" w:rsidR="00C74D80" w:rsidRDefault="00C74D80">
      <w:pPr>
        <w:rPr>
          <w:lang w:val="tr-TR"/>
        </w:rPr>
      </w:pPr>
      <w:r>
        <w:rPr>
          <w:lang w:val="tr-TR"/>
        </w:rPr>
        <w:t>3 chopped onions</w:t>
      </w:r>
    </w:p>
    <w:p w14:paraId="409702C1" w14:textId="77777777" w:rsidR="00C74D80" w:rsidRDefault="00C74D80">
      <w:pPr>
        <w:rPr>
          <w:lang w:val="tr-TR"/>
        </w:rPr>
      </w:pPr>
      <w:r>
        <w:rPr>
          <w:lang w:val="tr-TR"/>
        </w:rPr>
        <w:t>2 teaspoons salt</w:t>
      </w:r>
    </w:p>
    <w:p w14:paraId="7C516C3E" w14:textId="77777777" w:rsidR="00C74D80" w:rsidRDefault="00C74D80">
      <w:pPr>
        <w:rPr>
          <w:lang w:val="tr-TR"/>
        </w:rPr>
      </w:pPr>
      <w:r>
        <w:rPr>
          <w:lang w:val="tr-TR"/>
        </w:rPr>
        <w:t>3 teaspoons sugar</w:t>
      </w:r>
    </w:p>
    <w:p w14:paraId="5AB28753" w14:textId="77D357A7" w:rsidR="00C74D80" w:rsidRDefault="003C3F33">
      <w:pPr>
        <w:rPr>
          <w:lang w:val="tr-TR"/>
        </w:rPr>
      </w:pPr>
      <w:r>
        <w:rPr>
          <w:lang w:val="tr-TR"/>
        </w:rPr>
        <w:t xml:space="preserve">½ </w:t>
      </w:r>
      <w:r w:rsidR="001373DF">
        <w:rPr>
          <w:lang w:val="tr-TR"/>
        </w:rPr>
        <w:t>cup olive oi</w:t>
      </w:r>
      <w:r w:rsidR="00C74D80">
        <w:rPr>
          <w:lang w:val="tr-TR"/>
        </w:rPr>
        <w:t>l</w:t>
      </w:r>
    </w:p>
    <w:p w14:paraId="01D68DDE" w14:textId="77777777" w:rsidR="00866A90" w:rsidRDefault="00866A90">
      <w:pPr>
        <w:rPr>
          <w:lang w:val="tr-TR"/>
        </w:rPr>
      </w:pPr>
    </w:p>
    <w:p w14:paraId="0DFE5E49" w14:textId="77777777" w:rsidR="00C74D80" w:rsidRDefault="00C74D80">
      <w:pPr>
        <w:rPr>
          <w:lang w:val="tr-TR"/>
        </w:rPr>
      </w:pPr>
    </w:p>
    <w:p w14:paraId="7273D5E8" w14:textId="77777777" w:rsidR="00C74D80" w:rsidRDefault="00C74D80">
      <w:pPr>
        <w:rPr>
          <w:lang w:val="tr-TR"/>
        </w:rPr>
      </w:pPr>
    </w:p>
    <w:p w14:paraId="5CDC2DC7" w14:textId="048D32F0" w:rsidR="00C74D80" w:rsidRPr="00C74D80" w:rsidRDefault="00C74D80">
      <w:pPr>
        <w:rPr>
          <w:lang w:val="tr-TR"/>
        </w:rPr>
      </w:pPr>
      <w:r>
        <w:rPr>
          <w:lang w:val="tr-TR"/>
        </w:rPr>
        <w:t xml:space="preserve">Place ingredients in </w:t>
      </w:r>
      <w:r w:rsidR="00564B65">
        <w:rPr>
          <w:lang w:val="tr-TR"/>
        </w:rPr>
        <w:t xml:space="preserve">a </w:t>
      </w:r>
      <w:r>
        <w:rPr>
          <w:lang w:val="tr-TR"/>
        </w:rPr>
        <w:t>deep saucepan, add boiling water to cover and cook over medium heat until you get a mashed appearance. You may add small amounts of boiling water while cooking. Remove from heat, stir and beat with hand mixer to smooth texture, pour into greased forming bowl and place in refrigerator to cool.</w:t>
      </w:r>
      <w:r w:rsidR="001373DF">
        <w:rPr>
          <w:lang w:val="tr-TR"/>
        </w:rPr>
        <w:t xml:space="preserve"> Once cool enough turn over to service plate, sprinkle dill or fresh onions on top.</w:t>
      </w:r>
    </w:p>
    <w:sectPr w:rsidR="00C74D80" w:rsidRPr="00C74D80" w:rsidSect="003A3A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80"/>
    <w:rsid w:val="001373DF"/>
    <w:rsid w:val="003A3A70"/>
    <w:rsid w:val="003C3F33"/>
    <w:rsid w:val="00564B65"/>
    <w:rsid w:val="00866A90"/>
    <w:rsid w:val="00930B8B"/>
    <w:rsid w:val="00C74D80"/>
    <w:rsid w:val="00E213C5"/>
    <w:rsid w:val="00F7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681A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78</Words>
  <Characters>448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turkan balkır</dc:creator>
  <cp:keywords/>
  <dc:description/>
  <cp:lastModifiedBy>turkan balkır</cp:lastModifiedBy>
  <cp:revision>8</cp:revision>
  <dcterms:created xsi:type="dcterms:W3CDTF">2020-04-20T06:21:00Z</dcterms:created>
  <dcterms:modified xsi:type="dcterms:W3CDTF">2020-07-01T05:47:00Z</dcterms:modified>
</cp:coreProperties>
</file>